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F61C9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C91" w:rsidRDefault="00F61C91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F61C91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61C91" w:rsidRDefault="00887FEF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F61C91" w:rsidRDefault="00887FE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61C91" w:rsidRDefault="00887FE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61C91" w:rsidRDefault="00887FEF" w:rsidP="00B2458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B24580">
                    <w:rPr>
                      <w:color w:val="000000"/>
                      <w:sz w:val="24"/>
                      <w:szCs w:val="24"/>
                    </w:rPr>
                    <w:t>16 августа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B24580">
                    <w:rPr>
                      <w:color w:val="000000"/>
                      <w:sz w:val="24"/>
                      <w:szCs w:val="24"/>
                    </w:rPr>
                    <w:t>55-528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</w:tr>
    </w:tbl>
    <w:p w:rsidR="00F61C91" w:rsidRDefault="00F61C9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61C9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61C91" w:rsidRDefault="00F61C91">
            <w:pPr>
              <w:ind w:firstLine="360"/>
              <w:jc w:val="both"/>
            </w:pPr>
          </w:p>
          <w:p w:rsidR="00F61C91" w:rsidRDefault="00F61C91">
            <w:pPr>
              <w:ind w:firstLine="360"/>
              <w:jc w:val="both"/>
            </w:pPr>
          </w:p>
        </w:tc>
      </w:tr>
    </w:tbl>
    <w:p w:rsidR="00F61C91" w:rsidRDefault="00F61C9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61C9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61C91" w:rsidRDefault="00887FE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F61C91" w:rsidRDefault="00887FE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F61C91" w:rsidRDefault="00F61C9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61C9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61C91" w:rsidRDefault="00F61C91">
            <w:pPr>
              <w:ind w:firstLine="360"/>
              <w:jc w:val="both"/>
            </w:pPr>
          </w:p>
          <w:p w:rsidR="00F61C91" w:rsidRDefault="00F61C91">
            <w:pPr>
              <w:ind w:firstLine="360"/>
              <w:jc w:val="both"/>
            </w:pPr>
          </w:p>
        </w:tc>
      </w:tr>
    </w:tbl>
    <w:p w:rsidR="00F61C91" w:rsidRDefault="00F61C9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61C9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61C91" w:rsidRDefault="00887FE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61C91" w:rsidRDefault="00F61C9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F61C91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F61C91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61C9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1C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1C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F61C9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61C9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61C9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61C9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61C9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</w:tr>
    </w:tbl>
    <w:p w:rsidR="00F61C91" w:rsidRDefault="00F61C9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F61C91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F61C91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61C9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1C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1C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F61C9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F61C9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61C9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61C9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1C91" w:rsidRDefault="00F61C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61C9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1C91" w:rsidRDefault="00887FE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F61C91" w:rsidRDefault="00F61C91">
            <w:pPr>
              <w:spacing w:line="1" w:lineRule="auto"/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4 754 610,6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326 944,3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326 944,3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145 068,4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145 068,4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3 458 699,6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1 249 370,7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1 657 837,4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771 437,4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167 500,8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1 744 145,</w:t>
            </w:r>
            <w:r w:rsidR="007C17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771 788,4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771 744,4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771 744,4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771 744,4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972 357,</w:t>
            </w:r>
            <w:r w:rsidR="007C17A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894 920,</w:t>
            </w:r>
            <w:r w:rsidR="007C17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832 908,</w:t>
            </w:r>
            <w:r w:rsidR="007C17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824 968,</w:t>
            </w:r>
            <w:r w:rsidR="007C17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7C17AF" w:rsidP="007C17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887FE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7C17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887FE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7C17AF" w:rsidP="007C17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887FE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263 609,9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261 868,9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853 984,6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671 695,9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399 192,2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272 041,7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272 041,7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498 432,6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146 366,6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324 800,7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328 480,9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5 771 365,6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2 586 305,1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2 471 857,9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2 340 581,7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1 240 485,7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1 240 435,7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1 118 402,3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1 018 402,3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6 596 703,6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1 816 157,2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311 595,2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311 595,2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5 927 085,4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1 215 201,9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3 949 288,3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3 898 099,2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3 898 099,2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3 185 523,4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1 977 797,1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1 949 449,0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1 949 449,0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311 266,6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357 470,3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270 813,5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E7078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5 804 658,</w:t>
            </w:r>
            <w:r w:rsidR="00E707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4 599 414,7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</w:t>
            </w:r>
            <w:r w:rsidR="00E7078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03</w:t>
            </w:r>
            <w:r w:rsidR="00E7078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767 485,</w:t>
            </w:r>
            <w:r w:rsidR="00E707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342 599,</w:t>
            </w:r>
            <w:r w:rsidR="00E707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342 599,</w:t>
            </w:r>
            <w:r w:rsidR="00E707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336 760,</w:t>
            </w:r>
            <w:r w:rsidR="00E707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E707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E707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1 642 332,1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1 642 224,1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1 642 224,1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1 572 537,9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608 892,2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608 892,2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2 617 818,5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2 617 818,5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2 125 061,0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257 998,9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257 998,9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3 846 053,0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3 051 186,5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636 444,1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615 767,7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2 763 269,5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1 019 316,4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1 534 831,9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1 534 831,9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1 349 262,1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E7078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1 842 950,</w:t>
            </w:r>
            <w:r w:rsidR="00E707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1 421 776,8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81 279,0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465 962,</w:t>
            </w:r>
            <w:r w:rsidR="00E707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E7078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464 329</w:t>
            </w:r>
            <w:r w:rsidR="00887FE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E7078E" w:rsidP="00E7078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211 809</w:t>
            </w:r>
            <w:r w:rsidR="00887FE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E7078E" w:rsidP="00E7078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211 809</w:t>
            </w:r>
            <w:r w:rsidR="00887FE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211 591,</w:t>
            </w:r>
            <w:r w:rsidR="00E707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E707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E707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1 205 529,5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</w:t>
            </w:r>
            <w:r w:rsidR="00E7078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40</w:t>
            </w:r>
            <w:r w:rsidR="00E7078E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856 562,</w:t>
            </w:r>
            <w:r w:rsidR="00CE68C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844 736,</w:t>
            </w:r>
            <w:r w:rsidR="00CE68C1">
              <w:rPr>
                <w:color w:val="000000"/>
                <w:sz w:val="24"/>
                <w:szCs w:val="24"/>
              </w:rPr>
              <w:t>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79 038,</w:t>
            </w:r>
            <w:r w:rsidR="00CE68C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79 121,</w:t>
            </w:r>
            <w:r w:rsidR="00CE68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CE68C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CE68C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CE68C1" w:rsidTr="00A5126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68C1" w:rsidRDefault="00CE68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68C1" w:rsidRDefault="00CE68C1" w:rsidP="00CE68C1">
            <w:pPr>
              <w:jc w:val="right"/>
            </w:pPr>
            <w:r w:rsidRPr="0014735B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68C1" w:rsidRDefault="00CE68C1" w:rsidP="00CE68C1">
            <w:pPr>
              <w:jc w:val="right"/>
            </w:pPr>
            <w:r w:rsidRPr="007D5A0F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CE68C1" w:rsidTr="00A5126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68C1" w:rsidRDefault="00CE68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E68C1" w:rsidRDefault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68C1" w:rsidRDefault="00CE68C1" w:rsidP="00CE68C1">
            <w:pPr>
              <w:jc w:val="right"/>
            </w:pPr>
            <w:r w:rsidRPr="0014735B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E68C1" w:rsidRDefault="00CE68C1" w:rsidP="00CE68C1">
            <w:pPr>
              <w:jc w:val="right"/>
            </w:pPr>
            <w:r w:rsidRPr="007D5A0F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CE68C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CE68C1">
              <w:rPr>
                <w:color w:val="000000"/>
                <w:sz w:val="24"/>
                <w:szCs w:val="24"/>
              </w:rPr>
              <w:t>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CE68C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CE68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CE68C1">
              <w:rPr>
                <w:color w:val="000000"/>
                <w:sz w:val="24"/>
                <w:szCs w:val="24"/>
              </w:rPr>
              <w:t>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303 153,</w:t>
            </w:r>
            <w:r w:rsidR="000645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302 064,</w:t>
            </w:r>
            <w:r w:rsidR="000645D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142 059,</w:t>
            </w:r>
            <w:r w:rsidR="000645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142 059,</w:t>
            </w:r>
            <w:r w:rsidR="000645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142 019,</w:t>
            </w:r>
            <w:r w:rsidR="000645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645D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</w:t>
            </w:r>
            <w:r w:rsidR="000645DB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645D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56</w:t>
            </w:r>
            <w:r w:rsidR="000645DB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26 739,9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695 970,7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182 888,0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170 273,4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2 420 418,3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2 425 340,9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641 380,5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315 070,4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C7EAE" w:rsidP="008C7E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106 284</w:t>
            </w:r>
            <w:r w:rsidR="00887FE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  <w:r w:rsidR="008C7EA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</w:t>
            </w:r>
            <w:r w:rsidR="008C7EAE">
              <w:rPr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8C7E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8 998,</w:t>
            </w:r>
            <w:r w:rsidR="008C7EA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8C7EA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8C7EA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8C7EA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2 352 128,</w:t>
            </w:r>
            <w:r w:rsidR="008C7EA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574 792,3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1 575 233,1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1 232 883,6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8C7E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95 771,</w:t>
            </w:r>
            <w:r w:rsidR="008C7EA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53 399,</w:t>
            </w:r>
            <w:r w:rsidR="008C7EA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48 895,</w:t>
            </w:r>
            <w:r w:rsidR="008C7EA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34 615,</w:t>
            </w:r>
            <w:r w:rsidR="008C7EA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8C7EA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8C7EA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9002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2 676 549,</w:t>
            </w:r>
            <w:r w:rsidR="0090026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2 001 520,8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82 053,</w:t>
            </w:r>
            <w:r w:rsidR="0090026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81 917,2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90026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90026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90026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90026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90026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9002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002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002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002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002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002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493 298,</w:t>
            </w:r>
            <w:r w:rsidR="0090026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255 163,</w:t>
            </w:r>
            <w:r w:rsidR="0090026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255 163,</w:t>
            </w:r>
            <w:r w:rsidR="0090026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253 504,</w:t>
            </w:r>
            <w:r w:rsidR="009002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90026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90026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172 183,4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1 803 952,8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500 811,0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958 272,4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9D43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1 632 762,</w:t>
            </w:r>
            <w:r w:rsidR="009D435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1 352 879,4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233 679,1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138 344,2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</w:t>
            </w:r>
            <w:r w:rsidR="009D435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09</w:t>
            </w:r>
            <w:r w:rsidR="009D435B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34 984,</w:t>
            </w:r>
            <w:r w:rsidR="009D435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25 115,</w:t>
            </w:r>
            <w:r w:rsidR="009D435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25 050,</w:t>
            </w:r>
            <w:r w:rsidR="009D43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8 085,</w:t>
            </w:r>
            <w:r w:rsidR="009D435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9D43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9D43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749 658,1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749 308,1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749 308,1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F61C91" w:rsidTr="007C17AF">
        <w:trPr>
          <w:cantSplit/>
        </w:trPr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1C91" w:rsidRDefault="00887F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F61C91" w:rsidP="007C17A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42 744 523,9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29 533 175,</w:t>
            </w:r>
            <w:r w:rsidR="007C17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1C91" w:rsidRDefault="00887FEF" w:rsidP="007C17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24 333 888,</w:t>
            </w:r>
            <w:r w:rsidR="007C17AF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F61C91" w:rsidRDefault="00F61C91">
      <w:pPr>
        <w:rPr>
          <w:vanish/>
        </w:rPr>
      </w:pPr>
    </w:p>
    <w:p w:rsidR="00887FEF" w:rsidRDefault="00887FEF"/>
    <w:sectPr w:rsidR="00887FEF" w:rsidSect="00F61C9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A24" w:rsidRDefault="00CB4A24" w:rsidP="00F61C91">
      <w:r>
        <w:separator/>
      </w:r>
    </w:p>
  </w:endnote>
  <w:endnote w:type="continuationSeparator" w:id="1">
    <w:p w:rsidR="00CB4A24" w:rsidRDefault="00CB4A24" w:rsidP="00F61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61C91">
      <w:tc>
        <w:tcPr>
          <w:tcW w:w="15920" w:type="dxa"/>
        </w:tcPr>
        <w:p w:rsidR="00F61C91" w:rsidRDefault="00887FE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61C91" w:rsidRDefault="00F61C9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A24" w:rsidRDefault="00CB4A24" w:rsidP="00F61C91">
      <w:r>
        <w:separator/>
      </w:r>
    </w:p>
  </w:footnote>
  <w:footnote w:type="continuationSeparator" w:id="1">
    <w:p w:rsidR="00CB4A24" w:rsidRDefault="00CB4A24" w:rsidP="00F61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61C91">
      <w:tc>
        <w:tcPr>
          <w:tcW w:w="15920" w:type="dxa"/>
        </w:tcPr>
        <w:p w:rsidR="00F61C91" w:rsidRDefault="00D02B93">
          <w:pPr>
            <w:jc w:val="center"/>
            <w:rPr>
              <w:color w:val="000000"/>
            </w:rPr>
          </w:pPr>
          <w:r>
            <w:fldChar w:fldCharType="begin"/>
          </w:r>
          <w:r w:rsidR="00887FEF">
            <w:rPr>
              <w:color w:val="000000"/>
            </w:rPr>
            <w:instrText>PAGE</w:instrText>
          </w:r>
          <w:r>
            <w:fldChar w:fldCharType="separate"/>
          </w:r>
          <w:r w:rsidR="00B24580">
            <w:rPr>
              <w:noProof/>
              <w:color w:val="000000"/>
            </w:rPr>
            <w:t>122</w:t>
          </w:r>
          <w:r>
            <w:fldChar w:fldCharType="end"/>
          </w:r>
        </w:p>
        <w:p w:rsidR="00F61C91" w:rsidRDefault="00F61C9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1C91"/>
    <w:rsid w:val="000645DB"/>
    <w:rsid w:val="007C17AF"/>
    <w:rsid w:val="00887FEF"/>
    <w:rsid w:val="008C7EAE"/>
    <w:rsid w:val="00900263"/>
    <w:rsid w:val="009D435B"/>
    <w:rsid w:val="00B24580"/>
    <w:rsid w:val="00BE0B0F"/>
    <w:rsid w:val="00CB4A24"/>
    <w:rsid w:val="00CB607D"/>
    <w:rsid w:val="00CE68C1"/>
    <w:rsid w:val="00D02B93"/>
    <w:rsid w:val="00E7078E"/>
    <w:rsid w:val="00F6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BE0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61C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123</Pages>
  <Words>83940</Words>
  <Characters>478459</Characters>
  <Application>Microsoft Office Word</Application>
  <DocSecurity>0</DocSecurity>
  <Lines>3987</Lines>
  <Paragraphs>1122</Paragraphs>
  <ScaleCrop>false</ScaleCrop>
  <Company/>
  <LinksUpToDate>false</LinksUpToDate>
  <CharactersWithSpaces>561277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3</cp:revision>
  <dcterms:created xsi:type="dcterms:W3CDTF">2024-08-15T10:52:00Z</dcterms:created>
  <dcterms:modified xsi:type="dcterms:W3CDTF">2024-08-15T10:53:00Z</dcterms:modified>
</cp:coreProperties>
</file>